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2923" w14:textId="0317FCFA" w:rsidR="00A618AD" w:rsidRPr="00A618AD" w:rsidRDefault="009C625E" w:rsidP="00DA31AF">
      <w:pPr>
        <w:wordWrap w:val="0"/>
        <w:autoSpaceDE w:val="0"/>
        <w:autoSpaceDN w:val="0"/>
        <w:jc w:val="right"/>
        <w:rPr>
          <w:sz w:val="22"/>
        </w:rPr>
      </w:pPr>
      <w:r>
        <w:rPr>
          <w:rFonts w:hint="eastAsia"/>
          <w:sz w:val="22"/>
        </w:rPr>
        <w:t>令和</w:t>
      </w:r>
      <w:r w:rsidR="003012F9">
        <w:rPr>
          <w:rFonts w:hint="eastAsia"/>
          <w:sz w:val="22"/>
        </w:rPr>
        <w:t>５</w:t>
      </w:r>
      <w:r w:rsidR="00855318" w:rsidRPr="00A618AD">
        <w:rPr>
          <w:rFonts w:hint="eastAsia"/>
          <w:sz w:val="22"/>
        </w:rPr>
        <w:t>年</w:t>
      </w:r>
      <w:r w:rsidR="00DA31AF">
        <w:rPr>
          <w:rFonts w:hint="eastAsia"/>
          <w:sz w:val="22"/>
        </w:rPr>
        <w:t>４月</w:t>
      </w:r>
    </w:p>
    <w:p w14:paraId="0767D073" w14:textId="77777777" w:rsidR="00855318" w:rsidRPr="00A618AD" w:rsidRDefault="00A618AD" w:rsidP="00855318">
      <w:pPr>
        <w:autoSpaceDE w:val="0"/>
        <w:autoSpaceDN w:val="0"/>
        <w:rPr>
          <w:sz w:val="22"/>
        </w:rPr>
      </w:pPr>
      <w:r>
        <w:rPr>
          <w:rFonts w:hint="eastAsia"/>
          <w:sz w:val="22"/>
        </w:rPr>
        <w:t>保護者の皆様</w:t>
      </w:r>
    </w:p>
    <w:p w14:paraId="34B4901D" w14:textId="75B5C22C" w:rsidR="00855318" w:rsidRDefault="00855318" w:rsidP="006E0341">
      <w:pPr>
        <w:wordWrap w:val="0"/>
        <w:autoSpaceDE w:val="0"/>
        <w:autoSpaceDN w:val="0"/>
        <w:jc w:val="right"/>
        <w:rPr>
          <w:sz w:val="22"/>
        </w:rPr>
      </w:pPr>
      <w:r w:rsidRPr="00A618AD">
        <w:rPr>
          <w:rFonts w:hint="eastAsia"/>
          <w:sz w:val="22"/>
        </w:rPr>
        <w:t>日進市立</w:t>
      </w:r>
      <w:r w:rsidR="008911C4" w:rsidRPr="00A618AD">
        <w:rPr>
          <w:rFonts w:hint="eastAsia"/>
          <w:sz w:val="22"/>
        </w:rPr>
        <w:t>南小学校</w:t>
      </w:r>
      <w:r w:rsidRPr="00A618AD">
        <w:rPr>
          <w:rFonts w:hint="eastAsia"/>
          <w:sz w:val="22"/>
        </w:rPr>
        <w:t>長</w:t>
      </w:r>
      <w:r w:rsidR="00A618AD">
        <w:rPr>
          <w:rFonts w:hint="eastAsia"/>
          <w:sz w:val="22"/>
        </w:rPr>
        <w:t xml:space="preserve">　</w:t>
      </w:r>
      <w:r w:rsidR="006E0341">
        <w:rPr>
          <w:rFonts w:hint="eastAsia"/>
          <w:sz w:val="22"/>
        </w:rPr>
        <w:t xml:space="preserve">　</w:t>
      </w:r>
      <w:r w:rsidR="009821AE">
        <w:rPr>
          <w:rFonts w:hint="eastAsia"/>
          <w:sz w:val="22"/>
        </w:rPr>
        <w:t>長谷川　厚</w:t>
      </w:r>
    </w:p>
    <w:p w14:paraId="0E097531" w14:textId="77777777" w:rsidR="00C90BBE" w:rsidRPr="00A618AD" w:rsidRDefault="00C90BBE" w:rsidP="00A618AD">
      <w:pPr>
        <w:autoSpaceDE w:val="0"/>
        <w:autoSpaceDN w:val="0"/>
        <w:jc w:val="right"/>
        <w:rPr>
          <w:sz w:val="22"/>
        </w:rPr>
      </w:pPr>
    </w:p>
    <w:p w14:paraId="1BE18550" w14:textId="77777777" w:rsidR="00855318" w:rsidRPr="0075585F" w:rsidRDefault="00855318" w:rsidP="00A618AD">
      <w:pPr>
        <w:autoSpaceDE w:val="0"/>
        <w:autoSpaceDN w:val="0"/>
        <w:jc w:val="center"/>
        <w:rPr>
          <w:b/>
        </w:rPr>
      </w:pPr>
      <w:r w:rsidRPr="0075585F">
        <w:rPr>
          <w:rFonts w:hint="eastAsia"/>
          <w:b/>
        </w:rPr>
        <w:t>熱中症対策について（お</w:t>
      </w:r>
      <w:r w:rsidR="001029AE" w:rsidRPr="0075585F">
        <w:rPr>
          <w:rFonts w:hint="eastAsia"/>
          <w:b/>
        </w:rPr>
        <w:t>知らせ</w:t>
      </w:r>
      <w:r w:rsidRPr="0075585F">
        <w:rPr>
          <w:rFonts w:hint="eastAsia"/>
          <w:b/>
        </w:rPr>
        <w:t>）</w:t>
      </w:r>
    </w:p>
    <w:p w14:paraId="35C3FD7E" w14:textId="77777777" w:rsidR="00A618AD" w:rsidRPr="0075585F" w:rsidRDefault="00855318" w:rsidP="00A618AD">
      <w:pPr>
        <w:autoSpaceDE w:val="0"/>
        <w:autoSpaceDN w:val="0"/>
        <w:rPr>
          <w:sz w:val="22"/>
        </w:rPr>
      </w:pPr>
      <w:r w:rsidRPr="0075585F">
        <w:rPr>
          <w:rFonts w:hint="eastAsia"/>
          <w:sz w:val="22"/>
        </w:rPr>
        <w:t xml:space="preserve">　</w:t>
      </w:r>
      <w:r w:rsidR="00F3432F">
        <w:rPr>
          <w:rFonts w:hint="eastAsia"/>
          <w:sz w:val="22"/>
        </w:rPr>
        <w:t>連日猛暑が続き、お子様の体調管理に大変気を使</w:t>
      </w:r>
      <w:r w:rsidR="001029AE" w:rsidRPr="0075585F">
        <w:rPr>
          <w:rFonts w:hint="eastAsia"/>
          <w:sz w:val="22"/>
        </w:rPr>
        <w:t>われていることと存じます。</w:t>
      </w:r>
    </w:p>
    <w:p w14:paraId="3AE0A3CA" w14:textId="77777777" w:rsidR="00B74D32" w:rsidRPr="00370519" w:rsidRDefault="00A618AD" w:rsidP="00370519">
      <w:pPr>
        <w:ind w:firstLineChars="100" w:firstLine="219"/>
        <w:jc w:val="left"/>
        <w:rPr>
          <w:rFonts w:hAnsi="ＭＳ 明朝"/>
          <w:sz w:val="22"/>
        </w:rPr>
      </w:pPr>
      <w:r w:rsidRPr="0075585F">
        <w:rPr>
          <w:rFonts w:hint="eastAsia"/>
          <w:sz w:val="22"/>
        </w:rPr>
        <w:t>さて、よう</w:t>
      </w:r>
      <w:r w:rsidR="0075585F" w:rsidRPr="0075585F">
        <w:rPr>
          <w:rFonts w:hint="eastAsia"/>
          <w:sz w:val="22"/>
        </w:rPr>
        <w:t>やく学校が再開して、子どもたちの元気な姿を見ることができました。しかし、</w:t>
      </w:r>
      <w:r w:rsidRPr="0075585F">
        <w:rPr>
          <w:rFonts w:hint="eastAsia"/>
          <w:sz w:val="22"/>
        </w:rPr>
        <w:t>これからはさらなる暑さが猛威を振るい、</w:t>
      </w:r>
      <w:r w:rsidR="00E7125B" w:rsidRPr="0075585F">
        <w:rPr>
          <w:rFonts w:hint="eastAsia"/>
          <w:sz w:val="22"/>
        </w:rPr>
        <w:t>しばらく</w:t>
      </w:r>
      <w:r w:rsidR="001029AE" w:rsidRPr="0075585F">
        <w:rPr>
          <w:rFonts w:hint="eastAsia"/>
          <w:sz w:val="22"/>
        </w:rPr>
        <w:t>は暑い日が続く</w:t>
      </w:r>
      <w:r w:rsidR="005647C2" w:rsidRPr="0075585F">
        <w:rPr>
          <w:rFonts w:hint="eastAsia"/>
          <w:sz w:val="22"/>
        </w:rPr>
        <w:t>ことが</w:t>
      </w:r>
      <w:r w:rsidR="001029AE" w:rsidRPr="0075585F">
        <w:rPr>
          <w:rFonts w:hint="eastAsia"/>
          <w:sz w:val="22"/>
        </w:rPr>
        <w:t>想定され</w:t>
      </w:r>
      <w:r w:rsidR="0011587A">
        <w:rPr>
          <w:rFonts w:hint="eastAsia"/>
          <w:sz w:val="22"/>
        </w:rPr>
        <w:t>ます。そのため、</w:t>
      </w:r>
      <w:r w:rsidR="00B74D32" w:rsidRPr="0075585F">
        <w:rPr>
          <w:rFonts w:hint="eastAsia"/>
          <w:sz w:val="22"/>
        </w:rPr>
        <w:t>下記</w:t>
      </w:r>
      <w:r w:rsidR="00F03AA1" w:rsidRPr="0075585F">
        <w:rPr>
          <w:rFonts w:hint="eastAsia"/>
          <w:sz w:val="22"/>
        </w:rPr>
        <w:t>の</w:t>
      </w:r>
      <w:r w:rsidR="00B74D32" w:rsidRPr="0075585F">
        <w:rPr>
          <w:rFonts w:hint="eastAsia"/>
          <w:sz w:val="22"/>
        </w:rPr>
        <w:t>とお</w:t>
      </w:r>
      <w:r w:rsidR="00B93166" w:rsidRPr="0075585F">
        <w:rPr>
          <w:rFonts w:hint="eastAsia"/>
          <w:sz w:val="22"/>
        </w:rPr>
        <w:t>り</w:t>
      </w:r>
      <w:r w:rsidR="00F03AA1" w:rsidRPr="0075585F">
        <w:rPr>
          <w:rFonts w:hint="eastAsia"/>
          <w:sz w:val="22"/>
        </w:rPr>
        <w:t>対策についてお知らせいたします。</w:t>
      </w:r>
      <w:r w:rsidR="00B74D32" w:rsidRPr="0075585F">
        <w:rPr>
          <w:rFonts w:hint="eastAsia"/>
          <w:sz w:val="22"/>
        </w:rPr>
        <w:t>ご理解とご協力のほどよろしくお願いします。</w:t>
      </w:r>
      <w:r w:rsidR="0075585F" w:rsidRPr="0075585F">
        <w:rPr>
          <w:rFonts w:hint="eastAsia"/>
          <w:sz w:val="22"/>
        </w:rPr>
        <w:t>なお、</w:t>
      </w:r>
      <w:r w:rsidR="00F3432F">
        <w:rPr>
          <w:rFonts w:hAnsi="ＭＳ 明朝" w:hint="eastAsia"/>
          <w:sz w:val="22"/>
        </w:rPr>
        <w:t>本案内は、使用</w:t>
      </w:r>
      <w:r w:rsidR="0075585F" w:rsidRPr="0075585F">
        <w:rPr>
          <w:rFonts w:hAnsi="ＭＳ 明朝" w:hint="eastAsia"/>
          <w:sz w:val="22"/>
        </w:rPr>
        <w:t>を推奨するものではありません。あらかじめ、ご了承ください。</w:t>
      </w:r>
    </w:p>
    <w:p w14:paraId="56F84E21" w14:textId="4A50B89E" w:rsidR="00F03AA1" w:rsidRDefault="00B74D32" w:rsidP="00B93166">
      <w:pPr>
        <w:autoSpaceDE w:val="0"/>
        <w:autoSpaceDN w:val="0"/>
        <w:jc w:val="center"/>
        <w:rPr>
          <w:sz w:val="22"/>
        </w:rPr>
      </w:pPr>
      <w:r w:rsidRPr="00A618AD">
        <w:rPr>
          <w:rFonts w:hint="eastAsia"/>
          <w:sz w:val="22"/>
        </w:rPr>
        <w:t>記</w:t>
      </w:r>
    </w:p>
    <w:p w14:paraId="15C76F47" w14:textId="77777777" w:rsidR="00DA31AF" w:rsidRPr="00A618AD" w:rsidRDefault="00DA31AF" w:rsidP="00B93166">
      <w:pPr>
        <w:autoSpaceDE w:val="0"/>
        <w:autoSpaceDN w:val="0"/>
        <w:jc w:val="center"/>
        <w:rPr>
          <w:rFonts w:hint="eastAsia"/>
          <w:sz w:val="22"/>
        </w:rPr>
      </w:pPr>
    </w:p>
    <w:p w14:paraId="0EDA2859" w14:textId="77777777" w:rsidR="00F03AA1" w:rsidRPr="00A618AD" w:rsidRDefault="00B74D32" w:rsidP="00F03AA1">
      <w:pPr>
        <w:pStyle w:val="a9"/>
        <w:numPr>
          <w:ilvl w:val="0"/>
          <w:numId w:val="1"/>
        </w:numPr>
        <w:autoSpaceDE w:val="0"/>
        <w:autoSpaceDN w:val="0"/>
        <w:ind w:leftChars="0"/>
        <w:rPr>
          <w:sz w:val="22"/>
        </w:rPr>
      </w:pPr>
      <w:r w:rsidRPr="00A618AD">
        <w:rPr>
          <w:rFonts w:hint="eastAsia"/>
          <w:sz w:val="22"/>
        </w:rPr>
        <w:t xml:space="preserve">　</w:t>
      </w:r>
      <w:r w:rsidR="00F03AA1" w:rsidRPr="00A618AD">
        <w:rPr>
          <w:rFonts w:hint="eastAsia"/>
          <w:sz w:val="22"/>
        </w:rPr>
        <w:t>水分補給のために、スポーツドリンクの持参を認めます。</w:t>
      </w:r>
      <w:r w:rsidR="00C90BBE">
        <w:rPr>
          <w:rFonts w:hint="eastAsia"/>
          <w:sz w:val="22"/>
        </w:rPr>
        <w:t>市販のボトルのまま持ってくる場合は、ペットボトルカバーに入れてください。</w:t>
      </w:r>
    </w:p>
    <w:p w14:paraId="624AA86F" w14:textId="77777777" w:rsidR="00F03AA1" w:rsidRPr="00A618AD" w:rsidRDefault="00B74D32" w:rsidP="00F03AA1">
      <w:pPr>
        <w:pStyle w:val="a9"/>
        <w:numPr>
          <w:ilvl w:val="0"/>
          <w:numId w:val="1"/>
        </w:numPr>
        <w:autoSpaceDE w:val="0"/>
        <w:autoSpaceDN w:val="0"/>
        <w:ind w:leftChars="0"/>
        <w:rPr>
          <w:sz w:val="22"/>
        </w:rPr>
      </w:pPr>
      <w:r w:rsidRPr="00A618AD">
        <w:rPr>
          <w:rFonts w:hint="eastAsia"/>
          <w:sz w:val="22"/>
        </w:rPr>
        <w:t xml:space="preserve">　</w:t>
      </w:r>
      <w:r w:rsidR="00F03AA1" w:rsidRPr="00A618AD">
        <w:rPr>
          <w:rFonts w:hint="eastAsia"/>
          <w:sz w:val="22"/>
        </w:rPr>
        <w:t>塩分補給のために、塩あめや塩タブレット等についても保護者のご判断で適量持参していただくことを認めます。</w:t>
      </w:r>
      <w:r w:rsidR="00C90BBE">
        <w:rPr>
          <w:rFonts w:hint="eastAsia"/>
          <w:sz w:val="22"/>
        </w:rPr>
        <w:t>購入した袋ごとではなく、薬と同様に特定の袋に入れるなどして、管理が雑にならないようにお願いします。</w:t>
      </w:r>
      <w:r w:rsidR="00CB5495">
        <w:rPr>
          <w:rFonts w:hint="eastAsia"/>
          <w:sz w:val="22"/>
        </w:rPr>
        <w:t>持参する場合は、ランドセルに入れ</w:t>
      </w:r>
      <w:r w:rsidR="00F3432F">
        <w:rPr>
          <w:rFonts w:hint="eastAsia"/>
          <w:sz w:val="22"/>
        </w:rPr>
        <w:t>て</w:t>
      </w:r>
      <w:r w:rsidR="00CB5495">
        <w:rPr>
          <w:rFonts w:hint="eastAsia"/>
          <w:sz w:val="22"/>
        </w:rPr>
        <w:t>持たせてください。</w:t>
      </w:r>
      <w:r w:rsidR="00F3432F">
        <w:rPr>
          <w:rFonts w:hint="eastAsia"/>
          <w:sz w:val="22"/>
        </w:rPr>
        <w:t>ゴミは学校では捨てず、家に持ち帰るようにします。</w:t>
      </w:r>
      <w:r w:rsidR="00F03AA1" w:rsidRPr="00A618AD">
        <w:rPr>
          <w:rFonts w:hint="eastAsia"/>
          <w:sz w:val="22"/>
        </w:rPr>
        <w:t>ただし、</w:t>
      </w:r>
      <w:r w:rsidR="00F3432F">
        <w:rPr>
          <w:rFonts w:asciiTheme="majorEastAsia" w:eastAsiaTheme="majorEastAsia" w:hAnsiTheme="majorEastAsia" w:hint="eastAsia"/>
          <w:sz w:val="22"/>
        </w:rPr>
        <w:t>「食事をきちんと取ることで、学校生活においての塩分補給は足りる</w:t>
      </w:r>
      <w:r w:rsidR="00F03AA1" w:rsidRPr="00A618AD">
        <w:rPr>
          <w:rFonts w:asciiTheme="majorEastAsia" w:eastAsiaTheme="majorEastAsia" w:hAnsiTheme="majorEastAsia" w:hint="eastAsia"/>
          <w:sz w:val="22"/>
        </w:rPr>
        <w:t>」</w:t>
      </w:r>
      <w:r w:rsidR="00F03AA1" w:rsidRPr="00A618AD">
        <w:rPr>
          <w:rFonts w:hint="eastAsia"/>
          <w:sz w:val="22"/>
        </w:rPr>
        <w:t>と医師からも聞いておりますので、特に、ご家庭での朝食をしっかり取らせるようにしてください。</w:t>
      </w:r>
    </w:p>
    <w:p w14:paraId="652C9CD0" w14:textId="778ADF1E" w:rsidR="000D7E5D" w:rsidRPr="00CB5495" w:rsidRDefault="00B74D32" w:rsidP="00CB5495">
      <w:pPr>
        <w:pStyle w:val="a9"/>
        <w:numPr>
          <w:ilvl w:val="0"/>
          <w:numId w:val="1"/>
        </w:numPr>
        <w:autoSpaceDE w:val="0"/>
        <w:autoSpaceDN w:val="0"/>
        <w:ind w:leftChars="0"/>
        <w:rPr>
          <w:sz w:val="22"/>
        </w:rPr>
      </w:pPr>
      <w:r w:rsidRPr="00A618AD">
        <w:rPr>
          <w:rFonts w:hint="eastAsia"/>
          <w:sz w:val="22"/>
        </w:rPr>
        <w:t xml:space="preserve">　登下校の際に、</w:t>
      </w:r>
      <w:r w:rsidR="00F03AA1" w:rsidRPr="00A618AD">
        <w:rPr>
          <w:rFonts w:hint="eastAsia"/>
          <w:sz w:val="22"/>
        </w:rPr>
        <w:t>「日傘」</w:t>
      </w:r>
      <w:r w:rsidRPr="00A618AD">
        <w:rPr>
          <w:rFonts w:hint="eastAsia"/>
          <w:sz w:val="22"/>
        </w:rPr>
        <w:t>「ネッククーラー」</w:t>
      </w:r>
      <w:r w:rsidR="00F03AA1" w:rsidRPr="00A618AD">
        <w:rPr>
          <w:rFonts w:hint="eastAsia"/>
          <w:sz w:val="22"/>
        </w:rPr>
        <w:t>も</w:t>
      </w:r>
      <w:r w:rsidR="003C4EFE">
        <w:rPr>
          <w:rFonts w:hint="eastAsia"/>
          <w:sz w:val="22"/>
        </w:rPr>
        <w:t>熱中症対策として有効であると言われていますので、保護者判断で使用</w:t>
      </w:r>
      <w:r w:rsidR="00F03AA1" w:rsidRPr="00A618AD">
        <w:rPr>
          <w:rFonts w:hint="eastAsia"/>
          <w:sz w:val="22"/>
        </w:rPr>
        <w:t>していただいてもかまいません。</w:t>
      </w:r>
      <w:r w:rsidR="003C4EFE">
        <w:rPr>
          <w:rFonts w:hint="eastAsia"/>
          <w:sz w:val="22"/>
        </w:rPr>
        <w:t>使用する場合には、必ず記名をしてくだ</w:t>
      </w:r>
      <w:r w:rsidR="00C94FD1">
        <w:rPr>
          <w:rFonts w:hint="eastAsia"/>
          <w:sz w:val="22"/>
        </w:rPr>
        <w:t>さい。</w:t>
      </w:r>
      <w:r w:rsidR="00F03AA1" w:rsidRPr="00A618AD">
        <w:rPr>
          <w:rFonts w:hint="eastAsia"/>
          <w:sz w:val="22"/>
        </w:rPr>
        <w:t>ただし、</w:t>
      </w:r>
      <w:r w:rsidRPr="00A618AD">
        <w:rPr>
          <w:rFonts w:hint="eastAsia"/>
          <w:sz w:val="22"/>
        </w:rPr>
        <w:t>日傘は</w:t>
      </w:r>
      <w:r w:rsidR="00C90BBE">
        <w:rPr>
          <w:rFonts w:hint="eastAsia"/>
          <w:sz w:val="22"/>
        </w:rPr>
        <w:t>雨天時の傘差しと同様に視界が制限されますので、交通安全に気を付</w:t>
      </w:r>
      <w:r w:rsidR="00F03AA1" w:rsidRPr="00A618AD">
        <w:rPr>
          <w:rFonts w:hint="eastAsia"/>
          <w:sz w:val="22"/>
        </w:rPr>
        <w:t>けるようお子様にお話</w:t>
      </w:r>
      <w:r w:rsidR="00DA31AF">
        <w:rPr>
          <w:rFonts w:hint="eastAsia"/>
          <w:sz w:val="22"/>
        </w:rPr>
        <w:t>し</w:t>
      </w:r>
      <w:r w:rsidR="00F03AA1" w:rsidRPr="00A618AD">
        <w:rPr>
          <w:rFonts w:hint="eastAsia"/>
          <w:sz w:val="22"/>
        </w:rPr>
        <w:t>ください。</w:t>
      </w:r>
      <w:r w:rsidRPr="00A618AD">
        <w:rPr>
          <w:rFonts w:hint="eastAsia"/>
          <w:sz w:val="22"/>
        </w:rPr>
        <w:t>また、学校から家までの距離が遠いお子様につきましては、学校においても</w:t>
      </w:r>
      <w:r w:rsidR="00C90BBE">
        <w:rPr>
          <w:rFonts w:hint="eastAsia"/>
          <w:sz w:val="22"/>
        </w:rPr>
        <w:t>声掛け</w:t>
      </w:r>
      <w:r w:rsidRPr="00A618AD">
        <w:rPr>
          <w:rFonts w:hint="eastAsia"/>
          <w:sz w:val="22"/>
        </w:rPr>
        <w:t>をしますが、下校前に水筒のお茶（下校までに飲み干した場合は水道水）をコップ一杯程度飲んでから帰宅するようお子様にお話ください。下校途中でも適宜水分補給ができるように、水筒に水道水を補充していただいてもかまいません。</w:t>
      </w:r>
    </w:p>
    <w:sectPr w:rsidR="000D7E5D" w:rsidRPr="00CB5495" w:rsidSect="00D91DEE">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F7E4" w14:textId="77777777" w:rsidR="00370519" w:rsidRDefault="00370519" w:rsidP="00F33D43">
      <w:r>
        <w:separator/>
      </w:r>
    </w:p>
  </w:endnote>
  <w:endnote w:type="continuationSeparator" w:id="0">
    <w:p w14:paraId="36C6E54B" w14:textId="77777777" w:rsidR="00370519" w:rsidRDefault="00370519" w:rsidP="00F3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C661" w14:textId="77777777" w:rsidR="00370519" w:rsidRDefault="00370519" w:rsidP="00F33D43">
      <w:r>
        <w:separator/>
      </w:r>
    </w:p>
  </w:footnote>
  <w:footnote w:type="continuationSeparator" w:id="0">
    <w:p w14:paraId="3AFDB348" w14:textId="77777777" w:rsidR="00370519" w:rsidRDefault="00370519" w:rsidP="00F3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0607F"/>
    <w:multiLevelType w:val="hybridMultilevel"/>
    <w:tmpl w:val="9A7AA8FC"/>
    <w:lvl w:ilvl="0" w:tplc="76E21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239"/>
  <w:drawingGridVerticalSpacing w:val="233"/>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93"/>
    <w:rsid w:val="000028F4"/>
    <w:rsid w:val="00014FB8"/>
    <w:rsid w:val="00021E4E"/>
    <w:rsid w:val="000438B7"/>
    <w:rsid w:val="000445F1"/>
    <w:rsid w:val="000455AB"/>
    <w:rsid w:val="00050515"/>
    <w:rsid w:val="00064296"/>
    <w:rsid w:val="0006483C"/>
    <w:rsid w:val="00064D22"/>
    <w:rsid w:val="00065F53"/>
    <w:rsid w:val="000675BB"/>
    <w:rsid w:val="00080CBB"/>
    <w:rsid w:val="000855D5"/>
    <w:rsid w:val="00086B28"/>
    <w:rsid w:val="00093AED"/>
    <w:rsid w:val="000A4D0B"/>
    <w:rsid w:val="000A5266"/>
    <w:rsid w:val="000B1B0E"/>
    <w:rsid w:val="000B3B39"/>
    <w:rsid w:val="000B57D8"/>
    <w:rsid w:val="000B6CFE"/>
    <w:rsid w:val="000C55BC"/>
    <w:rsid w:val="000D5176"/>
    <w:rsid w:val="000D5358"/>
    <w:rsid w:val="000D7E5D"/>
    <w:rsid w:val="000E18C2"/>
    <w:rsid w:val="000E40A7"/>
    <w:rsid w:val="000E4B51"/>
    <w:rsid w:val="000F5C02"/>
    <w:rsid w:val="000F7C4A"/>
    <w:rsid w:val="00101859"/>
    <w:rsid w:val="001029AE"/>
    <w:rsid w:val="00110141"/>
    <w:rsid w:val="0011587A"/>
    <w:rsid w:val="00123EA8"/>
    <w:rsid w:val="001341A1"/>
    <w:rsid w:val="0014526E"/>
    <w:rsid w:val="00156E58"/>
    <w:rsid w:val="001668AE"/>
    <w:rsid w:val="001702E8"/>
    <w:rsid w:val="00172F64"/>
    <w:rsid w:val="001749C6"/>
    <w:rsid w:val="00182331"/>
    <w:rsid w:val="00187F9E"/>
    <w:rsid w:val="00192A26"/>
    <w:rsid w:val="001A62F8"/>
    <w:rsid w:val="001B4C49"/>
    <w:rsid w:val="001B6E2B"/>
    <w:rsid w:val="001C2CFB"/>
    <w:rsid w:val="001E1E71"/>
    <w:rsid w:val="001E2F0D"/>
    <w:rsid w:val="001F20B6"/>
    <w:rsid w:val="00200905"/>
    <w:rsid w:val="002010FA"/>
    <w:rsid w:val="00203985"/>
    <w:rsid w:val="00207AB8"/>
    <w:rsid w:val="00213227"/>
    <w:rsid w:val="00214A14"/>
    <w:rsid w:val="00214E34"/>
    <w:rsid w:val="00236AF5"/>
    <w:rsid w:val="00256CAB"/>
    <w:rsid w:val="0026122B"/>
    <w:rsid w:val="00262CC5"/>
    <w:rsid w:val="00275BB4"/>
    <w:rsid w:val="00285148"/>
    <w:rsid w:val="002A09DB"/>
    <w:rsid w:val="002A5D2B"/>
    <w:rsid w:val="002B19E7"/>
    <w:rsid w:val="002B44E6"/>
    <w:rsid w:val="002C0685"/>
    <w:rsid w:val="002C5146"/>
    <w:rsid w:val="002C7D7C"/>
    <w:rsid w:val="002C7FE0"/>
    <w:rsid w:val="002D1195"/>
    <w:rsid w:val="002D16E4"/>
    <w:rsid w:val="002D2FAC"/>
    <w:rsid w:val="002D7E15"/>
    <w:rsid w:val="002E02E5"/>
    <w:rsid w:val="002E0E76"/>
    <w:rsid w:val="002E5D09"/>
    <w:rsid w:val="003012F9"/>
    <w:rsid w:val="0030470C"/>
    <w:rsid w:val="00305817"/>
    <w:rsid w:val="003058B4"/>
    <w:rsid w:val="00305C69"/>
    <w:rsid w:val="00316DAF"/>
    <w:rsid w:val="003252D0"/>
    <w:rsid w:val="00327C34"/>
    <w:rsid w:val="00330FD6"/>
    <w:rsid w:val="003363FA"/>
    <w:rsid w:val="00336D12"/>
    <w:rsid w:val="00354D46"/>
    <w:rsid w:val="00370519"/>
    <w:rsid w:val="00377B2E"/>
    <w:rsid w:val="00385561"/>
    <w:rsid w:val="00391A6E"/>
    <w:rsid w:val="00395A4C"/>
    <w:rsid w:val="00396A17"/>
    <w:rsid w:val="003A2FF2"/>
    <w:rsid w:val="003B06B1"/>
    <w:rsid w:val="003B076B"/>
    <w:rsid w:val="003B1E42"/>
    <w:rsid w:val="003B2B61"/>
    <w:rsid w:val="003B4C91"/>
    <w:rsid w:val="003C3435"/>
    <w:rsid w:val="003C4EFE"/>
    <w:rsid w:val="003C5755"/>
    <w:rsid w:val="003D54E2"/>
    <w:rsid w:val="003D70D4"/>
    <w:rsid w:val="003E522E"/>
    <w:rsid w:val="003F4D72"/>
    <w:rsid w:val="00402C73"/>
    <w:rsid w:val="00402E74"/>
    <w:rsid w:val="00403944"/>
    <w:rsid w:val="00405D09"/>
    <w:rsid w:val="00410D98"/>
    <w:rsid w:val="00425A57"/>
    <w:rsid w:val="00426865"/>
    <w:rsid w:val="00427948"/>
    <w:rsid w:val="00427A85"/>
    <w:rsid w:val="00433CFC"/>
    <w:rsid w:val="00436703"/>
    <w:rsid w:val="00440770"/>
    <w:rsid w:val="00443042"/>
    <w:rsid w:val="0045113C"/>
    <w:rsid w:val="0045173C"/>
    <w:rsid w:val="00467AE9"/>
    <w:rsid w:val="00491E95"/>
    <w:rsid w:val="004A062B"/>
    <w:rsid w:val="004A0B7F"/>
    <w:rsid w:val="004A44B5"/>
    <w:rsid w:val="004A621B"/>
    <w:rsid w:val="004C5A53"/>
    <w:rsid w:val="004C7A06"/>
    <w:rsid w:val="004D4945"/>
    <w:rsid w:val="004E0CAC"/>
    <w:rsid w:val="004E36BA"/>
    <w:rsid w:val="004E51AD"/>
    <w:rsid w:val="004E73A6"/>
    <w:rsid w:val="00504A1A"/>
    <w:rsid w:val="00506C4E"/>
    <w:rsid w:val="005140EB"/>
    <w:rsid w:val="00522717"/>
    <w:rsid w:val="0052417D"/>
    <w:rsid w:val="00524D4C"/>
    <w:rsid w:val="00526257"/>
    <w:rsid w:val="0052786B"/>
    <w:rsid w:val="00536654"/>
    <w:rsid w:val="00537B46"/>
    <w:rsid w:val="00540F78"/>
    <w:rsid w:val="00542D80"/>
    <w:rsid w:val="00556126"/>
    <w:rsid w:val="00556191"/>
    <w:rsid w:val="005612E7"/>
    <w:rsid w:val="005647C2"/>
    <w:rsid w:val="0057478C"/>
    <w:rsid w:val="00582888"/>
    <w:rsid w:val="005837A7"/>
    <w:rsid w:val="00584841"/>
    <w:rsid w:val="00592603"/>
    <w:rsid w:val="005C0562"/>
    <w:rsid w:val="005D0FA3"/>
    <w:rsid w:val="005D2A30"/>
    <w:rsid w:val="005D384E"/>
    <w:rsid w:val="005E7EBF"/>
    <w:rsid w:val="005F06AE"/>
    <w:rsid w:val="005F252A"/>
    <w:rsid w:val="005F4CF8"/>
    <w:rsid w:val="0060271D"/>
    <w:rsid w:val="006031A2"/>
    <w:rsid w:val="00610BEE"/>
    <w:rsid w:val="00611A14"/>
    <w:rsid w:val="0061342A"/>
    <w:rsid w:val="0061679F"/>
    <w:rsid w:val="0061705B"/>
    <w:rsid w:val="00622A6E"/>
    <w:rsid w:val="006236A4"/>
    <w:rsid w:val="00623C2B"/>
    <w:rsid w:val="006245DD"/>
    <w:rsid w:val="00631AB6"/>
    <w:rsid w:val="0063790B"/>
    <w:rsid w:val="00640F0C"/>
    <w:rsid w:val="006528DF"/>
    <w:rsid w:val="00664BFC"/>
    <w:rsid w:val="006847CB"/>
    <w:rsid w:val="00684FBA"/>
    <w:rsid w:val="00687D57"/>
    <w:rsid w:val="00696B77"/>
    <w:rsid w:val="006A0C91"/>
    <w:rsid w:val="006B6DED"/>
    <w:rsid w:val="006C6630"/>
    <w:rsid w:val="006D046A"/>
    <w:rsid w:val="006E0341"/>
    <w:rsid w:val="006E1173"/>
    <w:rsid w:val="006E2033"/>
    <w:rsid w:val="006E2F52"/>
    <w:rsid w:val="006E688C"/>
    <w:rsid w:val="007050E2"/>
    <w:rsid w:val="007127BA"/>
    <w:rsid w:val="007130FF"/>
    <w:rsid w:val="0072149E"/>
    <w:rsid w:val="00731359"/>
    <w:rsid w:val="00732FF3"/>
    <w:rsid w:val="00736377"/>
    <w:rsid w:val="00741AA2"/>
    <w:rsid w:val="007557F3"/>
    <w:rsid w:val="0075585F"/>
    <w:rsid w:val="00757E65"/>
    <w:rsid w:val="007615A3"/>
    <w:rsid w:val="0077209D"/>
    <w:rsid w:val="007738A1"/>
    <w:rsid w:val="00774A60"/>
    <w:rsid w:val="00781F49"/>
    <w:rsid w:val="00786DDC"/>
    <w:rsid w:val="00790998"/>
    <w:rsid w:val="00790B7D"/>
    <w:rsid w:val="00792439"/>
    <w:rsid w:val="007C4888"/>
    <w:rsid w:val="007D7A93"/>
    <w:rsid w:val="007E000E"/>
    <w:rsid w:val="007E1674"/>
    <w:rsid w:val="007E1C6E"/>
    <w:rsid w:val="007F328D"/>
    <w:rsid w:val="00800193"/>
    <w:rsid w:val="0080256B"/>
    <w:rsid w:val="00807126"/>
    <w:rsid w:val="00810D88"/>
    <w:rsid w:val="0081640D"/>
    <w:rsid w:val="00816A31"/>
    <w:rsid w:val="00826DD9"/>
    <w:rsid w:val="0083298D"/>
    <w:rsid w:val="008335E6"/>
    <w:rsid w:val="00855318"/>
    <w:rsid w:val="00860E89"/>
    <w:rsid w:val="008662D6"/>
    <w:rsid w:val="00871FC0"/>
    <w:rsid w:val="008848F9"/>
    <w:rsid w:val="008911C4"/>
    <w:rsid w:val="00891A10"/>
    <w:rsid w:val="00897346"/>
    <w:rsid w:val="00897A69"/>
    <w:rsid w:val="008A4E80"/>
    <w:rsid w:val="008A72D4"/>
    <w:rsid w:val="008B1D04"/>
    <w:rsid w:val="008B4BBA"/>
    <w:rsid w:val="008C4FD2"/>
    <w:rsid w:val="008C5A98"/>
    <w:rsid w:val="008D4A48"/>
    <w:rsid w:val="008D7B04"/>
    <w:rsid w:val="008E37DA"/>
    <w:rsid w:val="008E7EA1"/>
    <w:rsid w:val="008F2640"/>
    <w:rsid w:val="008F5F6D"/>
    <w:rsid w:val="008F70F9"/>
    <w:rsid w:val="008F7D78"/>
    <w:rsid w:val="00901821"/>
    <w:rsid w:val="00901D48"/>
    <w:rsid w:val="009119FC"/>
    <w:rsid w:val="00912522"/>
    <w:rsid w:val="009148C1"/>
    <w:rsid w:val="009152AB"/>
    <w:rsid w:val="009231D6"/>
    <w:rsid w:val="00943460"/>
    <w:rsid w:val="00944368"/>
    <w:rsid w:val="009449EF"/>
    <w:rsid w:val="009472C4"/>
    <w:rsid w:val="00955B68"/>
    <w:rsid w:val="00955E87"/>
    <w:rsid w:val="00963A8D"/>
    <w:rsid w:val="00970E4E"/>
    <w:rsid w:val="00973501"/>
    <w:rsid w:val="009737C6"/>
    <w:rsid w:val="009821AE"/>
    <w:rsid w:val="00982C5D"/>
    <w:rsid w:val="0098727F"/>
    <w:rsid w:val="0099156F"/>
    <w:rsid w:val="00994159"/>
    <w:rsid w:val="009943EC"/>
    <w:rsid w:val="00994E55"/>
    <w:rsid w:val="009962A1"/>
    <w:rsid w:val="00996F2D"/>
    <w:rsid w:val="00997961"/>
    <w:rsid w:val="009B6670"/>
    <w:rsid w:val="009B7131"/>
    <w:rsid w:val="009C018D"/>
    <w:rsid w:val="009C625E"/>
    <w:rsid w:val="009C7FDA"/>
    <w:rsid w:val="009D55E8"/>
    <w:rsid w:val="009E07C5"/>
    <w:rsid w:val="009E2597"/>
    <w:rsid w:val="009E396F"/>
    <w:rsid w:val="009F4FEE"/>
    <w:rsid w:val="00A0127B"/>
    <w:rsid w:val="00A03EDB"/>
    <w:rsid w:val="00A04B62"/>
    <w:rsid w:val="00A06CB0"/>
    <w:rsid w:val="00A14820"/>
    <w:rsid w:val="00A14DE2"/>
    <w:rsid w:val="00A17240"/>
    <w:rsid w:val="00A2137B"/>
    <w:rsid w:val="00A245C7"/>
    <w:rsid w:val="00A26D44"/>
    <w:rsid w:val="00A3103D"/>
    <w:rsid w:val="00A33E43"/>
    <w:rsid w:val="00A36CEE"/>
    <w:rsid w:val="00A442C0"/>
    <w:rsid w:val="00A47147"/>
    <w:rsid w:val="00A50B71"/>
    <w:rsid w:val="00A56C26"/>
    <w:rsid w:val="00A618AD"/>
    <w:rsid w:val="00A65620"/>
    <w:rsid w:val="00A7170E"/>
    <w:rsid w:val="00A72522"/>
    <w:rsid w:val="00A77D86"/>
    <w:rsid w:val="00A8066D"/>
    <w:rsid w:val="00A8509D"/>
    <w:rsid w:val="00AA7ED9"/>
    <w:rsid w:val="00AB16A9"/>
    <w:rsid w:val="00AB1A6D"/>
    <w:rsid w:val="00AB38BB"/>
    <w:rsid w:val="00AB4CDA"/>
    <w:rsid w:val="00AB5A49"/>
    <w:rsid w:val="00AC7E83"/>
    <w:rsid w:val="00AD4A8A"/>
    <w:rsid w:val="00AD74A9"/>
    <w:rsid w:val="00AE0D8E"/>
    <w:rsid w:val="00AE62CA"/>
    <w:rsid w:val="00AF3477"/>
    <w:rsid w:val="00B05AB9"/>
    <w:rsid w:val="00B0678E"/>
    <w:rsid w:val="00B07BCC"/>
    <w:rsid w:val="00B2448E"/>
    <w:rsid w:val="00B427CD"/>
    <w:rsid w:val="00B448C9"/>
    <w:rsid w:val="00B51755"/>
    <w:rsid w:val="00B53580"/>
    <w:rsid w:val="00B548DE"/>
    <w:rsid w:val="00B55FFA"/>
    <w:rsid w:val="00B62846"/>
    <w:rsid w:val="00B657F5"/>
    <w:rsid w:val="00B72B3A"/>
    <w:rsid w:val="00B74D32"/>
    <w:rsid w:val="00B9300B"/>
    <w:rsid w:val="00B93166"/>
    <w:rsid w:val="00BA3B63"/>
    <w:rsid w:val="00BA5B4C"/>
    <w:rsid w:val="00BA6088"/>
    <w:rsid w:val="00BB120B"/>
    <w:rsid w:val="00BB15B0"/>
    <w:rsid w:val="00BB3367"/>
    <w:rsid w:val="00BC2D0E"/>
    <w:rsid w:val="00BC4D92"/>
    <w:rsid w:val="00BD3A54"/>
    <w:rsid w:val="00BD4A32"/>
    <w:rsid w:val="00BD5DEE"/>
    <w:rsid w:val="00BE6F32"/>
    <w:rsid w:val="00BE76BB"/>
    <w:rsid w:val="00BE7F57"/>
    <w:rsid w:val="00BF50F4"/>
    <w:rsid w:val="00BF7710"/>
    <w:rsid w:val="00C11F64"/>
    <w:rsid w:val="00C1469A"/>
    <w:rsid w:val="00C14715"/>
    <w:rsid w:val="00C17391"/>
    <w:rsid w:val="00C21D02"/>
    <w:rsid w:val="00C24C1B"/>
    <w:rsid w:val="00C31392"/>
    <w:rsid w:val="00C33D3D"/>
    <w:rsid w:val="00C35602"/>
    <w:rsid w:val="00C37449"/>
    <w:rsid w:val="00C45ABB"/>
    <w:rsid w:val="00C47419"/>
    <w:rsid w:val="00C512C2"/>
    <w:rsid w:val="00C57D04"/>
    <w:rsid w:val="00C61965"/>
    <w:rsid w:val="00C72105"/>
    <w:rsid w:val="00C7575C"/>
    <w:rsid w:val="00C75929"/>
    <w:rsid w:val="00C8627E"/>
    <w:rsid w:val="00C90BBE"/>
    <w:rsid w:val="00C94FD1"/>
    <w:rsid w:val="00CA2D7B"/>
    <w:rsid w:val="00CA3030"/>
    <w:rsid w:val="00CB5495"/>
    <w:rsid w:val="00CC0528"/>
    <w:rsid w:val="00CC1501"/>
    <w:rsid w:val="00CD164F"/>
    <w:rsid w:val="00CD1C44"/>
    <w:rsid w:val="00CD1E5E"/>
    <w:rsid w:val="00CE0AED"/>
    <w:rsid w:val="00CE0BEF"/>
    <w:rsid w:val="00CE12CB"/>
    <w:rsid w:val="00CE2B68"/>
    <w:rsid w:val="00CE2DB8"/>
    <w:rsid w:val="00CE6FDC"/>
    <w:rsid w:val="00CF4690"/>
    <w:rsid w:val="00CF5C23"/>
    <w:rsid w:val="00D028F0"/>
    <w:rsid w:val="00D06243"/>
    <w:rsid w:val="00D1000B"/>
    <w:rsid w:val="00D10B72"/>
    <w:rsid w:val="00D122CB"/>
    <w:rsid w:val="00D143EC"/>
    <w:rsid w:val="00D15B63"/>
    <w:rsid w:val="00D21689"/>
    <w:rsid w:val="00D2294F"/>
    <w:rsid w:val="00D23275"/>
    <w:rsid w:val="00D25499"/>
    <w:rsid w:val="00D33411"/>
    <w:rsid w:val="00D40013"/>
    <w:rsid w:val="00D612AE"/>
    <w:rsid w:val="00D621C0"/>
    <w:rsid w:val="00D62DC6"/>
    <w:rsid w:val="00D66F5E"/>
    <w:rsid w:val="00D7186B"/>
    <w:rsid w:val="00D75BE2"/>
    <w:rsid w:val="00D81858"/>
    <w:rsid w:val="00D82E39"/>
    <w:rsid w:val="00D91DEE"/>
    <w:rsid w:val="00D942E0"/>
    <w:rsid w:val="00DA0290"/>
    <w:rsid w:val="00DA04CE"/>
    <w:rsid w:val="00DA2112"/>
    <w:rsid w:val="00DA31AF"/>
    <w:rsid w:val="00DC5E2D"/>
    <w:rsid w:val="00DC616A"/>
    <w:rsid w:val="00DC6DD1"/>
    <w:rsid w:val="00DD01FF"/>
    <w:rsid w:val="00DD3C22"/>
    <w:rsid w:val="00DD4225"/>
    <w:rsid w:val="00DE71AB"/>
    <w:rsid w:val="00DF0190"/>
    <w:rsid w:val="00DF2C86"/>
    <w:rsid w:val="00DF500F"/>
    <w:rsid w:val="00DF5664"/>
    <w:rsid w:val="00DF707B"/>
    <w:rsid w:val="00E1258A"/>
    <w:rsid w:val="00E17314"/>
    <w:rsid w:val="00E27734"/>
    <w:rsid w:val="00E310B6"/>
    <w:rsid w:val="00E31219"/>
    <w:rsid w:val="00E32589"/>
    <w:rsid w:val="00E407FE"/>
    <w:rsid w:val="00E414A8"/>
    <w:rsid w:val="00E4746C"/>
    <w:rsid w:val="00E50F7C"/>
    <w:rsid w:val="00E53132"/>
    <w:rsid w:val="00E65346"/>
    <w:rsid w:val="00E7125B"/>
    <w:rsid w:val="00E716CB"/>
    <w:rsid w:val="00E76596"/>
    <w:rsid w:val="00E81684"/>
    <w:rsid w:val="00E8476C"/>
    <w:rsid w:val="00E85333"/>
    <w:rsid w:val="00E86656"/>
    <w:rsid w:val="00E9796C"/>
    <w:rsid w:val="00EA089F"/>
    <w:rsid w:val="00EA6C60"/>
    <w:rsid w:val="00EA6DD1"/>
    <w:rsid w:val="00EA7E85"/>
    <w:rsid w:val="00EC43EF"/>
    <w:rsid w:val="00EC7C7F"/>
    <w:rsid w:val="00EE3CFA"/>
    <w:rsid w:val="00EF3B2C"/>
    <w:rsid w:val="00EF5225"/>
    <w:rsid w:val="00EF796C"/>
    <w:rsid w:val="00F03AA1"/>
    <w:rsid w:val="00F03C04"/>
    <w:rsid w:val="00F03E2A"/>
    <w:rsid w:val="00F12FD1"/>
    <w:rsid w:val="00F24373"/>
    <w:rsid w:val="00F25E7F"/>
    <w:rsid w:val="00F31663"/>
    <w:rsid w:val="00F33D43"/>
    <w:rsid w:val="00F33EB2"/>
    <w:rsid w:val="00F3432F"/>
    <w:rsid w:val="00F37881"/>
    <w:rsid w:val="00F42518"/>
    <w:rsid w:val="00F43692"/>
    <w:rsid w:val="00F459FE"/>
    <w:rsid w:val="00F55EA5"/>
    <w:rsid w:val="00F57F3B"/>
    <w:rsid w:val="00F629AC"/>
    <w:rsid w:val="00F648AD"/>
    <w:rsid w:val="00F666C0"/>
    <w:rsid w:val="00F66D2D"/>
    <w:rsid w:val="00F741A7"/>
    <w:rsid w:val="00F75A32"/>
    <w:rsid w:val="00F82628"/>
    <w:rsid w:val="00F83EE3"/>
    <w:rsid w:val="00F85127"/>
    <w:rsid w:val="00F91684"/>
    <w:rsid w:val="00FA1709"/>
    <w:rsid w:val="00FB4C05"/>
    <w:rsid w:val="00FB7CDB"/>
    <w:rsid w:val="00FC0D46"/>
    <w:rsid w:val="00FC101A"/>
    <w:rsid w:val="00FC142C"/>
    <w:rsid w:val="00FD4767"/>
    <w:rsid w:val="00FE034C"/>
    <w:rsid w:val="00FE04AE"/>
    <w:rsid w:val="00FE352E"/>
    <w:rsid w:val="00FE7CC7"/>
    <w:rsid w:val="00FF13A8"/>
    <w:rsid w:val="00FF233D"/>
    <w:rsid w:val="00FF3E92"/>
    <w:rsid w:val="00FF5A95"/>
    <w:rsid w:val="00FF6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F23F866"/>
  <w15:chartTrackingRefBased/>
  <w15:docId w15:val="{271F238A-70FD-4225-A7BE-C9E72EB8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48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2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6243"/>
    <w:rPr>
      <w:rFonts w:asciiTheme="majorHAnsi" w:eastAsiaTheme="majorEastAsia" w:hAnsiTheme="majorHAnsi" w:cstheme="majorBidi"/>
      <w:sz w:val="18"/>
      <w:szCs w:val="18"/>
    </w:rPr>
  </w:style>
  <w:style w:type="paragraph" w:styleId="a5">
    <w:name w:val="header"/>
    <w:basedOn w:val="a"/>
    <w:link w:val="a6"/>
    <w:uiPriority w:val="99"/>
    <w:unhideWhenUsed/>
    <w:rsid w:val="00F33D43"/>
    <w:pPr>
      <w:tabs>
        <w:tab w:val="center" w:pos="4252"/>
        <w:tab w:val="right" w:pos="8504"/>
      </w:tabs>
      <w:snapToGrid w:val="0"/>
    </w:pPr>
  </w:style>
  <w:style w:type="character" w:customStyle="1" w:styleId="a6">
    <w:name w:val="ヘッダー (文字)"/>
    <w:basedOn w:val="a0"/>
    <w:link w:val="a5"/>
    <w:uiPriority w:val="99"/>
    <w:rsid w:val="00F33D43"/>
  </w:style>
  <w:style w:type="paragraph" w:styleId="a7">
    <w:name w:val="footer"/>
    <w:basedOn w:val="a"/>
    <w:link w:val="a8"/>
    <w:uiPriority w:val="99"/>
    <w:unhideWhenUsed/>
    <w:rsid w:val="00F33D43"/>
    <w:pPr>
      <w:tabs>
        <w:tab w:val="center" w:pos="4252"/>
        <w:tab w:val="right" w:pos="8504"/>
      </w:tabs>
      <w:snapToGrid w:val="0"/>
    </w:pPr>
  </w:style>
  <w:style w:type="character" w:customStyle="1" w:styleId="a8">
    <w:name w:val="フッター (文字)"/>
    <w:basedOn w:val="a0"/>
    <w:link w:val="a7"/>
    <w:uiPriority w:val="99"/>
    <w:rsid w:val="00F33D43"/>
  </w:style>
  <w:style w:type="paragraph" w:styleId="a9">
    <w:name w:val="List Paragraph"/>
    <w:basedOn w:val="a"/>
    <w:uiPriority w:val="34"/>
    <w:qFormat/>
    <w:rsid w:val="00F03AA1"/>
    <w:pPr>
      <w:ind w:leftChars="400" w:left="840"/>
    </w:pPr>
  </w:style>
  <w:style w:type="paragraph" w:styleId="aa">
    <w:name w:val="Date"/>
    <w:basedOn w:val="a"/>
    <w:next w:val="a"/>
    <w:link w:val="ab"/>
    <w:uiPriority w:val="99"/>
    <w:semiHidden/>
    <w:unhideWhenUsed/>
    <w:rsid w:val="00A618AD"/>
  </w:style>
  <w:style w:type="character" w:customStyle="1" w:styleId="ab">
    <w:name w:val="日付 (文字)"/>
    <w:basedOn w:val="a0"/>
    <w:link w:val="aa"/>
    <w:uiPriority w:val="99"/>
    <w:semiHidden/>
    <w:rsid w:val="00A618AD"/>
    <w:rPr>
      <w:rFonts w:ascii="ＭＳ 明朝" w:eastAsia="ＭＳ 明朝"/>
      <w:sz w:val="24"/>
    </w:rPr>
  </w:style>
  <w:style w:type="paragraph" w:styleId="ac">
    <w:name w:val="Note Heading"/>
    <w:basedOn w:val="a"/>
    <w:next w:val="a"/>
    <w:link w:val="ad"/>
    <w:uiPriority w:val="99"/>
    <w:unhideWhenUsed/>
    <w:rsid w:val="00DA31AF"/>
    <w:pPr>
      <w:jc w:val="center"/>
    </w:pPr>
    <w:rPr>
      <w:sz w:val="22"/>
    </w:rPr>
  </w:style>
  <w:style w:type="character" w:customStyle="1" w:styleId="ad">
    <w:name w:val="記 (文字)"/>
    <w:basedOn w:val="a0"/>
    <w:link w:val="ac"/>
    <w:uiPriority w:val="99"/>
    <w:rsid w:val="00DA31AF"/>
    <w:rPr>
      <w:rFonts w:ascii="ＭＳ 明朝" w:eastAsia="ＭＳ 明朝"/>
      <w:sz w:val="22"/>
    </w:rPr>
  </w:style>
  <w:style w:type="paragraph" w:styleId="ae">
    <w:name w:val="Closing"/>
    <w:basedOn w:val="a"/>
    <w:link w:val="af"/>
    <w:uiPriority w:val="99"/>
    <w:unhideWhenUsed/>
    <w:rsid w:val="00DA31AF"/>
    <w:pPr>
      <w:jc w:val="right"/>
    </w:pPr>
    <w:rPr>
      <w:sz w:val="22"/>
    </w:rPr>
  </w:style>
  <w:style w:type="character" w:customStyle="1" w:styleId="af">
    <w:name w:val="結語 (文字)"/>
    <w:basedOn w:val="a0"/>
    <w:link w:val="ae"/>
    <w:uiPriority w:val="99"/>
    <w:rsid w:val="00DA31AF"/>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出原　真路</dc:creator>
  <cp:keywords/>
  <dc:description/>
  <cp:lastModifiedBy>堀田　大氣</cp:lastModifiedBy>
  <cp:revision>27</cp:revision>
  <cp:lastPrinted>2020-06-08T08:32:00Z</cp:lastPrinted>
  <dcterms:created xsi:type="dcterms:W3CDTF">2020-05-22T02:40:00Z</dcterms:created>
  <dcterms:modified xsi:type="dcterms:W3CDTF">2023-04-11T06:14:00Z</dcterms:modified>
</cp:coreProperties>
</file>